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34945" w14:textId="77777777" w:rsidR="00653EA1" w:rsidRDefault="00653EA1" w:rsidP="00653EA1">
      <w:r>
        <w:t>2 Mart 2026 uygulama A/AB/ABC sınavına girecek adaylar ve sınav ehliyet sınıfları şöyle:</w:t>
      </w:r>
    </w:p>
    <w:p w14:paraId="3A2ECCAF" w14:textId="77777777" w:rsidR="00653EA1" w:rsidRDefault="00653EA1" w:rsidP="00653EA1"/>
    <w:p w14:paraId="306F2FB7" w14:textId="77777777" w:rsidR="00653EA1" w:rsidRDefault="00653EA1" w:rsidP="00653EA1">
      <w:r>
        <w:t xml:space="preserve"> </w:t>
      </w:r>
    </w:p>
    <w:p w14:paraId="348646AA" w14:textId="77777777" w:rsidR="00653EA1" w:rsidRDefault="00653EA1" w:rsidP="00653EA1"/>
    <w:p w14:paraId="1E51B0AA" w14:textId="77777777" w:rsidR="00653EA1" w:rsidRDefault="00653EA1" w:rsidP="00653EA1">
      <w:r>
        <w:t xml:space="preserve">Kimlik </w:t>
      </w:r>
      <w:proofErr w:type="spellStart"/>
      <w:proofErr w:type="gramStart"/>
      <w:r>
        <w:t>no</w:t>
      </w:r>
      <w:proofErr w:type="spellEnd"/>
      <w:r>
        <w:t xml:space="preserve">:   </w:t>
      </w:r>
      <w:proofErr w:type="gramEnd"/>
      <w:r>
        <w:t xml:space="preserve">                                     Ehliyet sınıfı:</w:t>
      </w:r>
    </w:p>
    <w:p w14:paraId="3EF3397B" w14:textId="77777777" w:rsidR="00653EA1" w:rsidRDefault="00653EA1" w:rsidP="00653EA1"/>
    <w:p w14:paraId="13F107B7" w14:textId="77777777" w:rsidR="00653EA1" w:rsidRDefault="00653EA1" w:rsidP="00653EA1">
      <w:r>
        <w:t xml:space="preserve"> </w:t>
      </w:r>
    </w:p>
    <w:p w14:paraId="20C1BDC4" w14:textId="77777777" w:rsidR="00653EA1" w:rsidRDefault="00653EA1" w:rsidP="00653EA1"/>
    <w:p w14:paraId="4399CA37" w14:textId="77777777" w:rsidR="00653EA1" w:rsidRDefault="00653EA1" w:rsidP="00653EA1">
      <w:r>
        <w:t>1.     261490                                    A B C</w:t>
      </w:r>
    </w:p>
    <w:p w14:paraId="7DEF7ACA" w14:textId="77777777" w:rsidR="00653EA1" w:rsidRDefault="00653EA1" w:rsidP="00653EA1"/>
    <w:p w14:paraId="67469D47" w14:textId="77777777" w:rsidR="00653EA1" w:rsidRDefault="00653EA1" w:rsidP="00653EA1">
      <w:r>
        <w:t>2.     137405                                    A B C</w:t>
      </w:r>
    </w:p>
    <w:p w14:paraId="1B0C9D6A" w14:textId="77777777" w:rsidR="00653EA1" w:rsidRDefault="00653EA1" w:rsidP="00653EA1"/>
    <w:p w14:paraId="4DFF9F35" w14:textId="77777777" w:rsidR="00653EA1" w:rsidRDefault="00653EA1" w:rsidP="00653EA1">
      <w:r>
        <w:t>3.     197876                                    A B C</w:t>
      </w:r>
    </w:p>
    <w:p w14:paraId="628B9AD4" w14:textId="77777777" w:rsidR="00653EA1" w:rsidRDefault="00653EA1" w:rsidP="00653EA1"/>
    <w:p w14:paraId="20BFAA68" w14:textId="77777777" w:rsidR="00653EA1" w:rsidRDefault="00653EA1" w:rsidP="00653EA1">
      <w:r>
        <w:t>4.     252513                                    A B</w:t>
      </w:r>
    </w:p>
    <w:p w14:paraId="73F92721" w14:textId="77777777" w:rsidR="00653EA1" w:rsidRDefault="00653EA1" w:rsidP="00653EA1"/>
    <w:p w14:paraId="385F048A" w14:textId="77777777" w:rsidR="00653EA1" w:rsidRDefault="00653EA1" w:rsidP="00653EA1">
      <w:r>
        <w:t>5.     221402                                    A B</w:t>
      </w:r>
    </w:p>
    <w:p w14:paraId="303DFD2C" w14:textId="77777777" w:rsidR="00653EA1" w:rsidRDefault="00653EA1" w:rsidP="00653EA1"/>
    <w:p w14:paraId="55264F0F" w14:textId="77777777" w:rsidR="00653EA1" w:rsidRDefault="00653EA1" w:rsidP="00653EA1">
      <w:r>
        <w:t>6.     121374                                    A B</w:t>
      </w:r>
    </w:p>
    <w:p w14:paraId="39B3D6A1" w14:textId="77777777" w:rsidR="00653EA1" w:rsidRDefault="00653EA1" w:rsidP="00653EA1"/>
    <w:p w14:paraId="433DB2B5" w14:textId="77777777" w:rsidR="00653EA1" w:rsidRDefault="00653EA1" w:rsidP="00653EA1">
      <w:r>
        <w:t>7.     228994                                    A B C</w:t>
      </w:r>
    </w:p>
    <w:p w14:paraId="30FDA9E3" w14:textId="77777777" w:rsidR="00653EA1" w:rsidRDefault="00653EA1" w:rsidP="00653EA1"/>
    <w:p w14:paraId="0E6B4508" w14:textId="77777777" w:rsidR="00653EA1" w:rsidRDefault="00653EA1" w:rsidP="00653EA1">
      <w:r>
        <w:t>8.     215605                                    A B C</w:t>
      </w:r>
    </w:p>
    <w:p w14:paraId="4443F609" w14:textId="77777777" w:rsidR="00653EA1" w:rsidRDefault="00653EA1" w:rsidP="00653EA1"/>
    <w:p w14:paraId="7E427E99" w14:textId="77777777" w:rsidR="00653EA1" w:rsidRDefault="00653EA1" w:rsidP="00653EA1">
      <w:r>
        <w:t>9.     136297                                    A B</w:t>
      </w:r>
    </w:p>
    <w:p w14:paraId="57FFB0C9" w14:textId="77777777" w:rsidR="00653EA1" w:rsidRDefault="00653EA1" w:rsidP="00653EA1"/>
    <w:p w14:paraId="072DFCF1" w14:textId="77777777" w:rsidR="00653EA1" w:rsidRDefault="00653EA1" w:rsidP="00653EA1">
      <w:r>
        <w:t xml:space="preserve"> </w:t>
      </w:r>
    </w:p>
    <w:p w14:paraId="0A4D6EF0" w14:textId="77777777" w:rsidR="00653EA1" w:rsidRDefault="00653EA1" w:rsidP="00653EA1"/>
    <w:p w14:paraId="57A5A84E" w14:textId="77777777" w:rsidR="00653EA1" w:rsidRDefault="00653EA1" w:rsidP="00653EA1">
      <w:r>
        <w:t>3 Mart 2026 Tarihinde A/AB/ABC Uygulama Sınava Girecek Adaylar ve Sınav Ehliyet Sınıfları:</w:t>
      </w:r>
    </w:p>
    <w:p w14:paraId="09369E3E" w14:textId="77777777" w:rsidR="00653EA1" w:rsidRDefault="00653EA1" w:rsidP="00653EA1"/>
    <w:p w14:paraId="0F616534" w14:textId="77777777" w:rsidR="00653EA1" w:rsidRDefault="00653EA1" w:rsidP="00653EA1">
      <w:r>
        <w:t xml:space="preserve">      </w:t>
      </w:r>
    </w:p>
    <w:p w14:paraId="2674239B" w14:textId="77777777" w:rsidR="00653EA1" w:rsidRDefault="00653EA1" w:rsidP="00653EA1"/>
    <w:p w14:paraId="5086AF20" w14:textId="77777777" w:rsidR="00653EA1" w:rsidRDefault="00653EA1" w:rsidP="00653EA1">
      <w:r>
        <w:t xml:space="preserve">Kimlik </w:t>
      </w:r>
      <w:proofErr w:type="spellStart"/>
      <w:proofErr w:type="gramStart"/>
      <w:r>
        <w:t>no</w:t>
      </w:r>
      <w:proofErr w:type="spellEnd"/>
      <w:r>
        <w:t xml:space="preserve">:   </w:t>
      </w:r>
      <w:proofErr w:type="gramEnd"/>
      <w:r>
        <w:t xml:space="preserve">                                  Ehliyet sınıfı: </w:t>
      </w:r>
    </w:p>
    <w:p w14:paraId="59F932D8" w14:textId="77777777" w:rsidR="00653EA1" w:rsidRDefault="00653EA1" w:rsidP="00653EA1"/>
    <w:p w14:paraId="4820689A" w14:textId="77777777" w:rsidR="00653EA1" w:rsidRDefault="00653EA1" w:rsidP="00653EA1">
      <w:r>
        <w:t xml:space="preserve">                                                                                                                                      </w:t>
      </w:r>
    </w:p>
    <w:p w14:paraId="1E59B783" w14:textId="77777777" w:rsidR="00653EA1" w:rsidRDefault="00653EA1" w:rsidP="00653EA1"/>
    <w:p w14:paraId="72E1CEB7" w14:textId="77777777" w:rsidR="00653EA1" w:rsidRDefault="00653EA1" w:rsidP="00653EA1">
      <w:r>
        <w:t xml:space="preserve">1.     261529                                                A B C    </w:t>
      </w:r>
    </w:p>
    <w:p w14:paraId="5BC4302D" w14:textId="77777777" w:rsidR="00653EA1" w:rsidRDefault="00653EA1" w:rsidP="00653EA1"/>
    <w:p w14:paraId="10790531" w14:textId="77777777" w:rsidR="00653EA1" w:rsidRDefault="00653EA1" w:rsidP="00653EA1">
      <w:r>
        <w:t>2.     290441                                    A B C</w:t>
      </w:r>
    </w:p>
    <w:p w14:paraId="0DC8F049" w14:textId="77777777" w:rsidR="00653EA1" w:rsidRDefault="00653EA1" w:rsidP="00653EA1"/>
    <w:p w14:paraId="70B6DEEF" w14:textId="77777777" w:rsidR="00653EA1" w:rsidRDefault="00653EA1" w:rsidP="00653EA1">
      <w:r>
        <w:t>3.     165418                                    A B</w:t>
      </w:r>
    </w:p>
    <w:p w14:paraId="32935C6E" w14:textId="77777777" w:rsidR="00653EA1" w:rsidRDefault="00653EA1" w:rsidP="00653EA1"/>
    <w:p w14:paraId="5A4DA720" w14:textId="77777777" w:rsidR="00653EA1" w:rsidRDefault="00653EA1" w:rsidP="00653EA1">
      <w:r>
        <w:t>4.     178320                                    A</w:t>
      </w:r>
    </w:p>
    <w:p w14:paraId="7011552F" w14:textId="77777777" w:rsidR="00653EA1" w:rsidRDefault="00653EA1" w:rsidP="00653EA1"/>
    <w:p w14:paraId="63FDCEC1" w14:textId="77777777" w:rsidR="00653EA1" w:rsidRDefault="00653EA1" w:rsidP="00653EA1">
      <w:r>
        <w:t>5.     203780                                    A B</w:t>
      </w:r>
    </w:p>
    <w:p w14:paraId="1AF1A47F" w14:textId="77777777" w:rsidR="00653EA1" w:rsidRDefault="00653EA1" w:rsidP="00653EA1"/>
    <w:p w14:paraId="43406292" w14:textId="77777777" w:rsidR="00653EA1" w:rsidRDefault="00653EA1" w:rsidP="00653EA1">
      <w:r>
        <w:t>6.     269625                                    A B</w:t>
      </w:r>
    </w:p>
    <w:p w14:paraId="18124AFE" w14:textId="77777777" w:rsidR="00653EA1" w:rsidRDefault="00653EA1" w:rsidP="00653EA1"/>
    <w:p w14:paraId="10D39E7C" w14:textId="77777777" w:rsidR="00653EA1" w:rsidRDefault="00653EA1" w:rsidP="00653EA1">
      <w:r>
        <w:t>7.     222121                                    A B C</w:t>
      </w:r>
    </w:p>
    <w:p w14:paraId="2173B4F8" w14:textId="77777777" w:rsidR="00653EA1" w:rsidRDefault="00653EA1" w:rsidP="00653EA1"/>
    <w:p w14:paraId="6EF2513A" w14:textId="77777777" w:rsidR="00653EA1" w:rsidRDefault="00653EA1" w:rsidP="00653EA1">
      <w:r>
        <w:t>8.     219310                                    A B C</w:t>
      </w:r>
    </w:p>
    <w:p w14:paraId="612314AE" w14:textId="77777777" w:rsidR="00653EA1" w:rsidRDefault="00653EA1" w:rsidP="00653EA1"/>
    <w:p w14:paraId="19DD45BC" w14:textId="77777777" w:rsidR="00653EA1" w:rsidRDefault="00653EA1" w:rsidP="00653EA1">
      <w:r>
        <w:t>9.     201517                                    A B C</w:t>
      </w:r>
    </w:p>
    <w:p w14:paraId="58C8EDB3" w14:textId="77777777" w:rsidR="00653EA1" w:rsidRDefault="00653EA1" w:rsidP="00653EA1"/>
    <w:p w14:paraId="2F53D2E8" w14:textId="77777777" w:rsidR="00653EA1" w:rsidRDefault="00653EA1" w:rsidP="00653EA1">
      <w:r>
        <w:t xml:space="preserve"> </w:t>
      </w:r>
    </w:p>
    <w:p w14:paraId="3DCED0D1" w14:textId="77777777" w:rsidR="00653EA1" w:rsidRDefault="00653EA1" w:rsidP="00653EA1"/>
    <w:p w14:paraId="422DC727" w14:textId="77777777" w:rsidR="00653EA1" w:rsidRDefault="00653EA1" w:rsidP="00653EA1">
      <w:r>
        <w:t xml:space="preserve"> </w:t>
      </w:r>
    </w:p>
    <w:p w14:paraId="713E0C37" w14:textId="77777777" w:rsidR="00653EA1" w:rsidRDefault="00653EA1" w:rsidP="00653EA1"/>
    <w:p w14:paraId="74678D24" w14:textId="77777777" w:rsidR="00653EA1" w:rsidRDefault="00653EA1" w:rsidP="00653EA1">
      <w:r>
        <w:t>4 Mart 2026 Tarihinde A/AB/</w:t>
      </w:r>
      <w:proofErr w:type="gramStart"/>
      <w:r>
        <w:t>ABC  Uygulama</w:t>
      </w:r>
      <w:proofErr w:type="gramEnd"/>
      <w:r>
        <w:t xml:space="preserve"> Sınava Girecek Adaylar ve Sınav Ehliyet Sınıfları:</w:t>
      </w:r>
    </w:p>
    <w:p w14:paraId="439EA553" w14:textId="77777777" w:rsidR="00653EA1" w:rsidRDefault="00653EA1" w:rsidP="00653EA1"/>
    <w:p w14:paraId="383935BF" w14:textId="77777777" w:rsidR="00653EA1" w:rsidRDefault="00653EA1" w:rsidP="00653EA1">
      <w:r>
        <w:t xml:space="preserve">           Kimlik </w:t>
      </w:r>
      <w:proofErr w:type="spellStart"/>
      <w:proofErr w:type="gramStart"/>
      <w:r>
        <w:t>no</w:t>
      </w:r>
      <w:proofErr w:type="spellEnd"/>
      <w:r>
        <w:t xml:space="preserve">:   </w:t>
      </w:r>
      <w:proofErr w:type="gramEnd"/>
      <w:r>
        <w:t xml:space="preserve">                         Ehliyet sınıfı: </w:t>
      </w:r>
    </w:p>
    <w:p w14:paraId="05CFBD01" w14:textId="77777777" w:rsidR="00653EA1" w:rsidRDefault="00653EA1" w:rsidP="00653EA1"/>
    <w:p w14:paraId="0D926FF6" w14:textId="77777777" w:rsidR="00653EA1" w:rsidRDefault="00653EA1" w:rsidP="00653EA1">
      <w:r>
        <w:lastRenderedPageBreak/>
        <w:t xml:space="preserve">1.     172151                                     A B         </w:t>
      </w:r>
    </w:p>
    <w:p w14:paraId="45DDE45E" w14:textId="77777777" w:rsidR="00653EA1" w:rsidRDefault="00653EA1" w:rsidP="00653EA1"/>
    <w:p w14:paraId="6C8EC63C" w14:textId="77777777" w:rsidR="00653EA1" w:rsidRDefault="00653EA1" w:rsidP="00653EA1">
      <w:r>
        <w:t>2.     173354                                     A B C</w:t>
      </w:r>
    </w:p>
    <w:p w14:paraId="3C57CEB4" w14:textId="77777777" w:rsidR="00653EA1" w:rsidRDefault="00653EA1" w:rsidP="00653EA1"/>
    <w:p w14:paraId="0FA1A03E" w14:textId="77777777" w:rsidR="00653EA1" w:rsidRDefault="00653EA1" w:rsidP="00653EA1">
      <w:r>
        <w:t>3.     204823                                    A B</w:t>
      </w:r>
    </w:p>
    <w:p w14:paraId="468D1DA0" w14:textId="77777777" w:rsidR="00653EA1" w:rsidRDefault="00653EA1" w:rsidP="00653EA1"/>
    <w:p w14:paraId="2EB65852" w14:textId="77777777" w:rsidR="00653EA1" w:rsidRDefault="00653EA1" w:rsidP="00653EA1">
      <w:r>
        <w:t>4.     195986                                    A B</w:t>
      </w:r>
    </w:p>
    <w:p w14:paraId="2467096C" w14:textId="77777777" w:rsidR="00653EA1" w:rsidRDefault="00653EA1" w:rsidP="00653EA1"/>
    <w:p w14:paraId="1FE14097" w14:textId="77777777" w:rsidR="00653EA1" w:rsidRDefault="00653EA1" w:rsidP="00653EA1">
      <w:r>
        <w:t xml:space="preserve">5.     228564                                    A B C       </w:t>
      </w:r>
    </w:p>
    <w:p w14:paraId="1F7797DB" w14:textId="77777777" w:rsidR="00653EA1" w:rsidRDefault="00653EA1" w:rsidP="00653EA1"/>
    <w:p w14:paraId="4A096C79" w14:textId="77777777" w:rsidR="00653EA1" w:rsidRDefault="00653EA1" w:rsidP="00653EA1">
      <w:r>
        <w:t>6.     207058                                     A B C</w:t>
      </w:r>
    </w:p>
    <w:p w14:paraId="66933579" w14:textId="77777777" w:rsidR="00653EA1" w:rsidRDefault="00653EA1" w:rsidP="00653EA1"/>
    <w:p w14:paraId="387742CB" w14:textId="77777777" w:rsidR="00653EA1" w:rsidRDefault="00653EA1" w:rsidP="00653EA1">
      <w:r>
        <w:t>7.     306417                                     A B C</w:t>
      </w:r>
    </w:p>
    <w:p w14:paraId="524A256F" w14:textId="77777777" w:rsidR="00653EA1" w:rsidRDefault="00653EA1" w:rsidP="00653EA1"/>
    <w:p w14:paraId="018AFC4E" w14:textId="77777777" w:rsidR="00653EA1" w:rsidRDefault="00653EA1" w:rsidP="00653EA1">
      <w:r>
        <w:t>8.     251599                                     A B C</w:t>
      </w:r>
    </w:p>
    <w:p w14:paraId="4BFDDBCE" w14:textId="77777777" w:rsidR="00653EA1" w:rsidRDefault="00653EA1" w:rsidP="00653EA1"/>
    <w:p w14:paraId="64E652C3" w14:textId="77777777" w:rsidR="00653EA1" w:rsidRDefault="00653EA1" w:rsidP="00653EA1">
      <w:r>
        <w:t>9.     075503                                    A B C</w:t>
      </w:r>
    </w:p>
    <w:p w14:paraId="730201D7" w14:textId="77777777" w:rsidR="00653EA1" w:rsidRDefault="00653EA1" w:rsidP="00653EA1"/>
    <w:p w14:paraId="2F0D90BD" w14:textId="77777777" w:rsidR="00653EA1" w:rsidRDefault="00653EA1" w:rsidP="00653EA1">
      <w:r>
        <w:t xml:space="preserve"> </w:t>
      </w:r>
    </w:p>
    <w:p w14:paraId="36767169" w14:textId="77777777" w:rsidR="00653EA1" w:rsidRDefault="00653EA1" w:rsidP="00653EA1"/>
    <w:p w14:paraId="78E99F4F" w14:textId="77777777" w:rsidR="00653EA1" w:rsidRDefault="00653EA1" w:rsidP="00653EA1">
      <w:r>
        <w:t xml:space="preserve"> </w:t>
      </w:r>
    </w:p>
    <w:p w14:paraId="3591958F" w14:textId="77777777" w:rsidR="00653EA1" w:rsidRDefault="00653EA1" w:rsidP="00653EA1"/>
    <w:p w14:paraId="2D234C2B" w14:textId="77777777" w:rsidR="00653EA1" w:rsidRDefault="00653EA1" w:rsidP="00653EA1">
      <w:r>
        <w:t>6 Mart 2026 Tarihinde A/AB/ABC Uygulama Sınava Girecek Adaylar ve Sınav Ehliyet Sınıfları:</w:t>
      </w:r>
    </w:p>
    <w:p w14:paraId="3E2DD075" w14:textId="77777777" w:rsidR="00653EA1" w:rsidRDefault="00653EA1" w:rsidP="00653EA1"/>
    <w:p w14:paraId="7EA2F33D" w14:textId="77777777" w:rsidR="00653EA1" w:rsidRDefault="00653EA1" w:rsidP="00653EA1">
      <w:r>
        <w:t xml:space="preserve">           </w:t>
      </w:r>
    </w:p>
    <w:p w14:paraId="4C5A6A17" w14:textId="77777777" w:rsidR="00653EA1" w:rsidRDefault="00653EA1" w:rsidP="00653EA1"/>
    <w:p w14:paraId="43A4C2CE" w14:textId="77777777" w:rsidR="00653EA1" w:rsidRDefault="00653EA1" w:rsidP="00653EA1">
      <w:r>
        <w:t xml:space="preserve">     Kimlik </w:t>
      </w:r>
      <w:proofErr w:type="spellStart"/>
      <w:proofErr w:type="gramStart"/>
      <w:r>
        <w:t>no</w:t>
      </w:r>
      <w:proofErr w:type="spellEnd"/>
      <w:r>
        <w:t xml:space="preserve">:   </w:t>
      </w:r>
      <w:proofErr w:type="gramEnd"/>
      <w:r>
        <w:t xml:space="preserve">                         Ehliyet sınıfı: </w:t>
      </w:r>
    </w:p>
    <w:p w14:paraId="22D2397F" w14:textId="77777777" w:rsidR="00653EA1" w:rsidRDefault="00653EA1" w:rsidP="00653EA1"/>
    <w:p w14:paraId="75F47CBF" w14:textId="77777777" w:rsidR="00653EA1" w:rsidRDefault="00653EA1" w:rsidP="00653EA1">
      <w:r>
        <w:t>1.     341781                        A B C</w:t>
      </w:r>
    </w:p>
    <w:p w14:paraId="3F62B3C2" w14:textId="77777777" w:rsidR="00653EA1" w:rsidRDefault="00653EA1" w:rsidP="00653EA1"/>
    <w:p w14:paraId="4896E36E" w14:textId="77777777" w:rsidR="00653EA1" w:rsidRDefault="00653EA1" w:rsidP="00653EA1">
      <w:r>
        <w:t>2.     301905                        A B C</w:t>
      </w:r>
    </w:p>
    <w:p w14:paraId="5F9FD783" w14:textId="77777777" w:rsidR="00653EA1" w:rsidRDefault="00653EA1" w:rsidP="00653EA1"/>
    <w:p w14:paraId="121BB3A7" w14:textId="77777777" w:rsidR="00653EA1" w:rsidRDefault="00653EA1" w:rsidP="00653EA1">
      <w:r>
        <w:t>3.     329952                        A B C</w:t>
      </w:r>
    </w:p>
    <w:p w14:paraId="4BC7D932" w14:textId="77777777" w:rsidR="00653EA1" w:rsidRDefault="00653EA1" w:rsidP="00653EA1"/>
    <w:p w14:paraId="4CE43099" w14:textId="77777777" w:rsidR="00653EA1" w:rsidRDefault="00653EA1" w:rsidP="00653EA1">
      <w:r>
        <w:t>4.     229933                        A B C</w:t>
      </w:r>
    </w:p>
    <w:p w14:paraId="69294AD3" w14:textId="77777777" w:rsidR="00653EA1" w:rsidRDefault="00653EA1" w:rsidP="00653EA1"/>
    <w:p w14:paraId="70287A68" w14:textId="77777777" w:rsidR="00653EA1" w:rsidRDefault="00653EA1" w:rsidP="00653EA1">
      <w:r>
        <w:t>5.     290441                        A B C</w:t>
      </w:r>
    </w:p>
    <w:p w14:paraId="5BECEE5A" w14:textId="77777777" w:rsidR="00653EA1" w:rsidRDefault="00653EA1" w:rsidP="00653EA1"/>
    <w:p w14:paraId="2B80D53A" w14:textId="77777777" w:rsidR="00653EA1" w:rsidRDefault="00653EA1" w:rsidP="00653EA1">
      <w:r>
        <w:t>6.     221528                        A B C</w:t>
      </w:r>
    </w:p>
    <w:p w14:paraId="0880E671" w14:textId="77777777" w:rsidR="00653EA1" w:rsidRDefault="00653EA1" w:rsidP="00653EA1"/>
    <w:p w14:paraId="541544C2" w14:textId="77777777" w:rsidR="00653EA1" w:rsidRDefault="00653EA1" w:rsidP="00653EA1">
      <w:r>
        <w:t>7.     264981                        A B C</w:t>
      </w:r>
    </w:p>
    <w:p w14:paraId="4EFB99CC" w14:textId="77777777" w:rsidR="00653EA1" w:rsidRDefault="00653EA1" w:rsidP="00653EA1"/>
    <w:p w14:paraId="2548005A" w14:textId="77777777" w:rsidR="00653EA1" w:rsidRDefault="00653EA1" w:rsidP="00653EA1">
      <w:r>
        <w:t>8.     215605                        A B C</w:t>
      </w:r>
    </w:p>
    <w:p w14:paraId="56423CFC" w14:textId="77777777" w:rsidR="00653EA1" w:rsidRDefault="00653EA1" w:rsidP="00653EA1"/>
    <w:p w14:paraId="462A638B" w14:textId="77777777" w:rsidR="00653EA1" w:rsidRDefault="00653EA1" w:rsidP="00653EA1">
      <w:r>
        <w:t>9.     319981                        B</w:t>
      </w:r>
    </w:p>
    <w:p w14:paraId="633996B9" w14:textId="77777777" w:rsidR="00653EA1" w:rsidRDefault="00653EA1" w:rsidP="00653EA1"/>
    <w:p w14:paraId="33581F22" w14:textId="77777777" w:rsidR="00653EA1" w:rsidRDefault="00653EA1" w:rsidP="00653EA1">
      <w:r>
        <w:t xml:space="preserve"> </w:t>
      </w:r>
    </w:p>
    <w:p w14:paraId="56AF32B8" w14:textId="77777777" w:rsidR="00653EA1" w:rsidRDefault="00653EA1" w:rsidP="00653EA1"/>
    <w:p w14:paraId="1A398EBE" w14:textId="77777777" w:rsidR="00653EA1" w:rsidRDefault="00653EA1" w:rsidP="00653EA1">
      <w:r>
        <w:t>9 Mart 2026 Tarihinde -D- Uygulama Sınava Girecek Adaylar ve Sınav Ehliyet Sınıfları:</w:t>
      </w:r>
    </w:p>
    <w:p w14:paraId="2D25D6F5" w14:textId="77777777" w:rsidR="00653EA1" w:rsidRDefault="00653EA1" w:rsidP="00653EA1"/>
    <w:p w14:paraId="1FB436DE" w14:textId="77777777" w:rsidR="00653EA1" w:rsidRDefault="00653EA1" w:rsidP="00653EA1">
      <w:r>
        <w:t xml:space="preserve">           </w:t>
      </w:r>
    </w:p>
    <w:p w14:paraId="5FA9AF86" w14:textId="77777777" w:rsidR="00653EA1" w:rsidRDefault="00653EA1" w:rsidP="00653EA1"/>
    <w:p w14:paraId="0BBF8F75" w14:textId="77777777" w:rsidR="00653EA1" w:rsidRDefault="00653EA1" w:rsidP="00653EA1">
      <w:r>
        <w:t xml:space="preserve">                 Kimlik </w:t>
      </w:r>
      <w:proofErr w:type="spellStart"/>
      <w:proofErr w:type="gramStart"/>
      <w:r>
        <w:t>no</w:t>
      </w:r>
      <w:proofErr w:type="spellEnd"/>
      <w:r>
        <w:t xml:space="preserve">:   </w:t>
      </w:r>
      <w:proofErr w:type="gramEnd"/>
      <w:r>
        <w:t xml:space="preserve">                         Ehliyet sınıfı: </w:t>
      </w:r>
    </w:p>
    <w:p w14:paraId="4EEF44EF" w14:textId="77777777" w:rsidR="00653EA1" w:rsidRDefault="00653EA1" w:rsidP="00653EA1"/>
    <w:p w14:paraId="4C345EF6" w14:textId="77777777" w:rsidR="00653EA1" w:rsidRDefault="00653EA1" w:rsidP="00653EA1">
      <w:r>
        <w:t>1.     261490                        D</w:t>
      </w:r>
    </w:p>
    <w:p w14:paraId="102BF0EA" w14:textId="77777777" w:rsidR="00653EA1" w:rsidRDefault="00653EA1" w:rsidP="00653EA1"/>
    <w:p w14:paraId="00C609EB" w14:textId="77777777" w:rsidR="00653EA1" w:rsidRDefault="00653EA1" w:rsidP="00653EA1">
      <w:r>
        <w:t>2.     369397                        D</w:t>
      </w:r>
    </w:p>
    <w:p w14:paraId="487725BB" w14:textId="77777777" w:rsidR="00653EA1" w:rsidRDefault="00653EA1" w:rsidP="00653EA1"/>
    <w:p w14:paraId="1DEF5AF7" w14:textId="77777777" w:rsidR="00653EA1" w:rsidRDefault="00653EA1" w:rsidP="00653EA1">
      <w:r>
        <w:t>3.     137405                        D</w:t>
      </w:r>
    </w:p>
    <w:p w14:paraId="0281877B" w14:textId="77777777" w:rsidR="00653EA1" w:rsidRDefault="00653EA1" w:rsidP="00653EA1"/>
    <w:p w14:paraId="3E3733AE" w14:textId="77777777" w:rsidR="00653EA1" w:rsidRDefault="00653EA1" w:rsidP="00653EA1">
      <w:r>
        <w:t>4.     198529                        D</w:t>
      </w:r>
    </w:p>
    <w:p w14:paraId="66C66451" w14:textId="77777777" w:rsidR="00653EA1" w:rsidRDefault="00653EA1" w:rsidP="00653EA1"/>
    <w:p w14:paraId="64035A8E" w14:textId="77777777" w:rsidR="00653EA1" w:rsidRDefault="00653EA1" w:rsidP="00653EA1">
      <w:r>
        <w:lastRenderedPageBreak/>
        <w:t>5.     122363                        D</w:t>
      </w:r>
    </w:p>
    <w:p w14:paraId="6FB5DF56" w14:textId="77777777" w:rsidR="00653EA1" w:rsidRDefault="00653EA1" w:rsidP="00653EA1"/>
    <w:p w14:paraId="2F45D9B5" w14:textId="77777777" w:rsidR="00653EA1" w:rsidRDefault="00653EA1" w:rsidP="00653EA1">
      <w:r>
        <w:t>6.     229923                        D</w:t>
      </w:r>
    </w:p>
    <w:p w14:paraId="25BDCB26" w14:textId="77777777" w:rsidR="00653EA1" w:rsidRDefault="00653EA1" w:rsidP="00653EA1"/>
    <w:p w14:paraId="7D2734D6" w14:textId="77777777" w:rsidR="00653EA1" w:rsidRDefault="00653EA1" w:rsidP="00653EA1">
      <w:r>
        <w:t>7.     197876                        D</w:t>
      </w:r>
    </w:p>
    <w:p w14:paraId="6422F33F" w14:textId="77777777" w:rsidR="00653EA1" w:rsidRDefault="00653EA1" w:rsidP="00653EA1"/>
    <w:p w14:paraId="2BDA9B51" w14:textId="77777777" w:rsidR="00653EA1" w:rsidRDefault="00653EA1" w:rsidP="00653EA1">
      <w:r>
        <w:t>8.     237605                        D</w:t>
      </w:r>
    </w:p>
    <w:p w14:paraId="7C854DAF" w14:textId="77777777" w:rsidR="00653EA1" w:rsidRDefault="00653EA1" w:rsidP="00653EA1"/>
    <w:p w14:paraId="21023BEC" w14:textId="77777777" w:rsidR="00653EA1" w:rsidRDefault="00653EA1" w:rsidP="00653EA1">
      <w:r>
        <w:t>9.     173748                        D</w:t>
      </w:r>
    </w:p>
    <w:p w14:paraId="6DC17E42" w14:textId="77777777" w:rsidR="00653EA1" w:rsidRDefault="00653EA1" w:rsidP="00653EA1"/>
    <w:p w14:paraId="3315ACA7" w14:textId="77777777" w:rsidR="00653EA1" w:rsidRDefault="00653EA1" w:rsidP="00653EA1">
      <w:r>
        <w:t>10.  804520                        D</w:t>
      </w:r>
    </w:p>
    <w:p w14:paraId="618D541D" w14:textId="77777777" w:rsidR="00653EA1" w:rsidRDefault="00653EA1" w:rsidP="00653EA1"/>
    <w:p w14:paraId="05E0C763" w14:textId="77777777" w:rsidR="00653EA1" w:rsidRDefault="00653EA1" w:rsidP="00653EA1">
      <w:r>
        <w:t>11.  320587                        D</w:t>
      </w:r>
    </w:p>
    <w:p w14:paraId="1B4DD531" w14:textId="77777777" w:rsidR="00653EA1" w:rsidRDefault="00653EA1" w:rsidP="00653EA1"/>
    <w:p w14:paraId="13F8836F" w14:textId="77777777" w:rsidR="00653EA1" w:rsidRDefault="00653EA1" w:rsidP="00653EA1">
      <w:r>
        <w:t xml:space="preserve"> </w:t>
      </w:r>
    </w:p>
    <w:p w14:paraId="3FD6E981" w14:textId="77777777" w:rsidR="00653EA1" w:rsidRDefault="00653EA1" w:rsidP="00653EA1"/>
    <w:p w14:paraId="32C8CBD6" w14:textId="77777777" w:rsidR="00653EA1" w:rsidRDefault="00653EA1" w:rsidP="00653EA1">
      <w:r>
        <w:t>10 Mart 2026 Tarihinde -D- Uygulama Sınava Girecek Adaylar ve Sınav Ehliyet Sınıfları:</w:t>
      </w:r>
    </w:p>
    <w:p w14:paraId="5C409FA4" w14:textId="77777777" w:rsidR="00653EA1" w:rsidRDefault="00653EA1" w:rsidP="00653EA1"/>
    <w:p w14:paraId="36393AAF" w14:textId="77777777" w:rsidR="00653EA1" w:rsidRDefault="00653EA1" w:rsidP="00653EA1">
      <w:r>
        <w:t xml:space="preserve">           </w:t>
      </w:r>
    </w:p>
    <w:p w14:paraId="4C8D18D3" w14:textId="77777777" w:rsidR="00653EA1" w:rsidRDefault="00653EA1" w:rsidP="00653EA1"/>
    <w:p w14:paraId="5BFE3AE8" w14:textId="77777777" w:rsidR="00653EA1" w:rsidRDefault="00653EA1" w:rsidP="00653EA1">
      <w:r>
        <w:t xml:space="preserve">    Kimlik </w:t>
      </w:r>
      <w:proofErr w:type="spellStart"/>
      <w:proofErr w:type="gramStart"/>
      <w:r>
        <w:t>no</w:t>
      </w:r>
      <w:proofErr w:type="spellEnd"/>
      <w:r>
        <w:t xml:space="preserve">:   </w:t>
      </w:r>
      <w:proofErr w:type="gramEnd"/>
      <w:r>
        <w:t xml:space="preserve">                         Ehliyet sınıfı: </w:t>
      </w:r>
    </w:p>
    <w:p w14:paraId="4326B178" w14:textId="77777777" w:rsidR="00653EA1" w:rsidRDefault="00653EA1" w:rsidP="00653EA1"/>
    <w:p w14:paraId="3E73249B" w14:textId="77777777" w:rsidR="00653EA1" w:rsidRDefault="00653EA1" w:rsidP="00653EA1">
      <w:r>
        <w:t>1.     252513                        D</w:t>
      </w:r>
    </w:p>
    <w:p w14:paraId="62502A3E" w14:textId="77777777" w:rsidR="00653EA1" w:rsidRDefault="00653EA1" w:rsidP="00653EA1"/>
    <w:p w14:paraId="387187DB" w14:textId="77777777" w:rsidR="00653EA1" w:rsidRDefault="00653EA1" w:rsidP="00653EA1">
      <w:r>
        <w:t>2.     241575                        D</w:t>
      </w:r>
    </w:p>
    <w:p w14:paraId="7675B5A5" w14:textId="77777777" w:rsidR="00653EA1" w:rsidRDefault="00653EA1" w:rsidP="00653EA1"/>
    <w:p w14:paraId="1CC67A06" w14:textId="77777777" w:rsidR="00653EA1" w:rsidRDefault="00653EA1" w:rsidP="00653EA1">
      <w:r>
        <w:t>3.     250870                        D</w:t>
      </w:r>
    </w:p>
    <w:p w14:paraId="0543EE0F" w14:textId="77777777" w:rsidR="00653EA1" w:rsidRDefault="00653EA1" w:rsidP="00653EA1"/>
    <w:p w14:paraId="1A105991" w14:textId="77777777" w:rsidR="00653EA1" w:rsidRDefault="00653EA1" w:rsidP="00653EA1">
      <w:r>
        <w:t>4.     913440                        D</w:t>
      </w:r>
    </w:p>
    <w:p w14:paraId="0048D849" w14:textId="77777777" w:rsidR="00653EA1" w:rsidRDefault="00653EA1" w:rsidP="00653EA1"/>
    <w:p w14:paraId="059E1C60" w14:textId="77777777" w:rsidR="00653EA1" w:rsidRDefault="00653EA1" w:rsidP="00653EA1">
      <w:r>
        <w:t>5.     229922                        D</w:t>
      </w:r>
    </w:p>
    <w:p w14:paraId="1DB336AA" w14:textId="77777777" w:rsidR="00653EA1" w:rsidRDefault="00653EA1" w:rsidP="00653EA1"/>
    <w:p w14:paraId="7F44EAE9" w14:textId="77777777" w:rsidR="00653EA1" w:rsidRDefault="00653EA1" w:rsidP="00653EA1">
      <w:r>
        <w:t>6.     228994                        D</w:t>
      </w:r>
    </w:p>
    <w:p w14:paraId="11F4EDC9" w14:textId="77777777" w:rsidR="00653EA1" w:rsidRDefault="00653EA1" w:rsidP="00653EA1"/>
    <w:p w14:paraId="7C5300EC" w14:textId="77777777" w:rsidR="00653EA1" w:rsidRDefault="00653EA1" w:rsidP="00653EA1">
      <w:r>
        <w:t>7.     215605                        D</w:t>
      </w:r>
    </w:p>
    <w:p w14:paraId="175753D3" w14:textId="77777777" w:rsidR="00653EA1" w:rsidRDefault="00653EA1" w:rsidP="00653EA1"/>
    <w:p w14:paraId="0C378352" w14:textId="77777777" w:rsidR="00653EA1" w:rsidRDefault="00653EA1" w:rsidP="00653EA1">
      <w:r>
        <w:t>8.     259783                        D</w:t>
      </w:r>
    </w:p>
    <w:p w14:paraId="48B5A712" w14:textId="77777777" w:rsidR="00653EA1" w:rsidRDefault="00653EA1" w:rsidP="00653EA1"/>
    <w:p w14:paraId="7BD745E9" w14:textId="77777777" w:rsidR="00653EA1" w:rsidRDefault="00653EA1" w:rsidP="00653EA1">
      <w:r>
        <w:t>9.     261529                        D</w:t>
      </w:r>
    </w:p>
    <w:p w14:paraId="0CA1FCD3" w14:textId="77777777" w:rsidR="00653EA1" w:rsidRDefault="00653EA1" w:rsidP="00653EA1"/>
    <w:p w14:paraId="3D6CE3D3" w14:textId="77777777" w:rsidR="00653EA1" w:rsidRDefault="00653EA1" w:rsidP="00653EA1">
      <w:r>
        <w:t>10.  415524                        D</w:t>
      </w:r>
    </w:p>
    <w:p w14:paraId="156CDFD6" w14:textId="77777777" w:rsidR="00653EA1" w:rsidRDefault="00653EA1" w:rsidP="00653EA1"/>
    <w:p w14:paraId="0CD3C17A" w14:textId="77777777" w:rsidR="00653EA1" w:rsidRDefault="00653EA1" w:rsidP="00653EA1">
      <w:r>
        <w:t>11.  178320                        D</w:t>
      </w:r>
    </w:p>
    <w:p w14:paraId="32B229A8" w14:textId="77777777" w:rsidR="00653EA1" w:rsidRDefault="00653EA1" w:rsidP="00653EA1"/>
    <w:p w14:paraId="77F4DEAE" w14:textId="77777777" w:rsidR="00653EA1" w:rsidRDefault="00653EA1" w:rsidP="00653EA1">
      <w:r>
        <w:t xml:space="preserve"> </w:t>
      </w:r>
    </w:p>
    <w:p w14:paraId="080FB273" w14:textId="77777777" w:rsidR="00653EA1" w:rsidRDefault="00653EA1" w:rsidP="00653EA1"/>
    <w:p w14:paraId="5D3D955B" w14:textId="77777777" w:rsidR="00653EA1" w:rsidRDefault="00653EA1" w:rsidP="00653EA1">
      <w:r>
        <w:t xml:space="preserve"> 11 Mart 2026 Tarihinde -D- Uygulama Sınava Girecek Adaylar ve Sınav Ehliyet Sınıfları:</w:t>
      </w:r>
    </w:p>
    <w:p w14:paraId="1E97AB03" w14:textId="77777777" w:rsidR="00653EA1" w:rsidRDefault="00653EA1" w:rsidP="00653EA1"/>
    <w:p w14:paraId="3B885B98" w14:textId="77777777" w:rsidR="00653EA1" w:rsidRDefault="00653EA1" w:rsidP="00653EA1">
      <w:r>
        <w:t xml:space="preserve">    Kimlik </w:t>
      </w:r>
      <w:proofErr w:type="spellStart"/>
      <w:proofErr w:type="gramStart"/>
      <w:r>
        <w:t>no</w:t>
      </w:r>
      <w:proofErr w:type="spellEnd"/>
      <w:r>
        <w:t xml:space="preserve">:   </w:t>
      </w:r>
      <w:proofErr w:type="gramEnd"/>
      <w:r>
        <w:t xml:space="preserve">                         Ehliyet sınıfı: </w:t>
      </w:r>
    </w:p>
    <w:p w14:paraId="792EB753" w14:textId="77777777" w:rsidR="00653EA1" w:rsidRDefault="00653EA1" w:rsidP="00653EA1"/>
    <w:p w14:paraId="103BD494" w14:textId="77777777" w:rsidR="00653EA1" w:rsidRDefault="00653EA1" w:rsidP="00653EA1">
      <w:r>
        <w:t>1.     326279                        D</w:t>
      </w:r>
    </w:p>
    <w:p w14:paraId="6256FB1E" w14:textId="77777777" w:rsidR="00653EA1" w:rsidRDefault="00653EA1" w:rsidP="00653EA1"/>
    <w:p w14:paraId="3DECA76F" w14:textId="77777777" w:rsidR="00653EA1" w:rsidRDefault="00653EA1" w:rsidP="00653EA1">
      <w:r>
        <w:t>2.     203780                        D</w:t>
      </w:r>
    </w:p>
    <w:p w14:paraId="3AE018A1" w14:textId="77777777" w:rsidR="00653EA1" w:rsidRDefault="00653EA1" w:rsidP="00653EA1"/>
    <w:p w14:paraId="421DA105" w14:textId="77777777" w:rsidR="00653EA1" w:rsidRDefault="00653EA1" w:rsidP="00653EA1">
      <w:r>
        <w:t>3.     269625                        D</w:t>
      </w:r>
    </w:p>
    <w:p w14:paraId="05B71011" w14:textId="77777777" w:rsidR="00653EA1" w:rsidRDefault="00653EA1" w:rsidP="00653EA1"/>
    <w:p w14:paraId="5AF00815" w14:textId="77777777" w:rsidR="00653EA1" w:rsidRDefault="00653EA1" w:rsidP="00653EA1">
      <w:r>
        <w:t>4.     221121                        D</w:t>
      </w:r>
    </w:p>
    <w:p w14:paraId="4572F867" w14:textId="77777777" w:rsidR="00653EA1" w:rsidRDefault="00653EA1" w:rsidP="00653EA1"/>
    <w:p w14:paraId="66B05B09" w14:textId="77777777" w:rsidR="00653EA1" w:rsidRDefault="00653EA1" w:rsidP="00653EA1">
      <w:r>
        <w:t>5.     192695                        D</w:t>
      </w:r>
    </w:p>
    <w:p w14:paraId="16A15D63" w14:textId="77777777" w:rsidR="00653EA1" w:rsidRDefault="00653EA1" w:rsidP="00653EA1"/>
    <w:p w14:paraId="47884EC5" w14:textId="77777777" w:rsidR="00653EA1" w:rsidRDefault="00653EA1" w:rsidP="00653EA1">
      <w:r>
        <w:t>6.     219310                        D</w:t>
      </w:r>
    </w:p>
    <w:p w14:paraId="5342B10F" w14:textId="77777777" w:rsidR="00653EA1" w:rsidRDefault="00653EA1" w:rsidP="00653EA1"/>
    <w:p w14:paraId="408F6FF4" w14:textId="77777777" w:rsidR="00653EA1" w:rsidRDefault="00653EA1" w:rsidP="00653EA1">
      <w:r>
        <w:lastRenderedPageBreak/>
        <w:t>7.     201517                        D</w:t>
      </w:r>
    </w:p>
    <w:p w14:paraId="59C6C5DF" w14:textId="77777777" w:rsidR="00653EA1" w:rsidRDefault="00653EA1" w:rsidP="00653EA1"/>
    <w:p w14:paraId="39A1DADF" w14:textId="77777777" w:rsidR="00653EA1" w:rsidRDefault="00653EA1" w:rsidP="00653EA1">
      <w:r>
        <w:t>8.     173354                        D</w:t>
      </w:r>
    </w:p>
    <w:p w14:paraId="11567535" w14:textId="77777777" w:rsidR="00653EA1" w:rsidRDefault="00653EA1" w:rsidP="00653EA1"/>
    <w:p w14:paraId="3CDB1DB6" w14:textId="77777777" w:rsidR="00653EA1" w:rsidRDefault="00653EA1" w:rsidP="00653EA1">
      <w:r>
        <w:t>9.     211180                        D</w:t>
      </w:r>
    </w:p>
    <w:p w14:paraId="3D0FB672" w14:textId="77777777" w:rsidR="00653EA1" w:rsidRDefault="00653EA1" w:rsidP="00653EA1"/>
    <w:p w14:paraId="1ED6F966" w14:textId="77777777" w:rsidR="00653EA1" w:rsidRDefault="00653EA1" w:rsidP="00653EA1">
      <w:r>
        <w:t>10.  264981                        D</w:t>
      </w:r>
    </w:p>
    <w:p w14:paraId="382A8A8F" w14:textId="77777777" w:rsidR="00653EA1" w:rsidRDefault="00653EA1" w:rsidP="00653EA1"/>
    <w:p w14:paraId="531254E2" w14:textId="77777777" w:rsidR="00653EA1" w:rsidRDefault="00653EA1" w:rsidP="00653EA1">
      <w:r>
        <w:t xml:space="preserve"> </w:t>
      </w:r>
    </w:p>
    <w:p w14:paraId="014F4024" w14:textId="77777777" w:rsidR="00653EA1" w:rsidRDefault="00653EA1" w:rsidP="00653EA1"/>
    <w:p w14:paraId="585C56FB" w14:textId="77777777" w:rsidR="00653EA1" w:rsidRDefault="00653EA1" w:rsidP="00653EA1">
      <w:r>
        <w:t xml:space="preserve"> </w:t>
      </w:r>
    </w:p>
    <w:p w14:paraId="6981B3F9" w14:textId="77777777" w:rsidR="00653EA1" w:rsidRDefault="00653EA1" w:rsidP="00653EA1"/>
    <w:p w14:paraId="2FE24621" w14:textId="77777777" w:rsidR="00653EA1" w:rsidRDefault="00653EA1" w:rsidP="00653EA1">
      <w:r>
        <w:t>12 Mart 2026 Tarihinde -D- Uygulama Sınava Girecek Adaylar ve Sınav Ehliyet Sınıfları:</w:t>
      </w:r>
    </w:p>
    <w:p w14:paraId="16A91E55" w14:textId="77777777" w:rsidR="00653EA1" w:rsidRDefault="00653EA1" w:rsidP="00653EA1"/>
    <w:p w14:paraId="70FD5B26" w14:textId="77777777" w:rsidR="00653EA1" w:rsidRDefault="00653EA1" w:rsidP="00653EA1">
      <w:r>
        <w:t xml:space="preserve">           </w:t>
      </w:r>
    </w:p>
    <w:p w14:paraId="429EAA74" w14:textId="77777777" w:rsidR="00653EA1" w:rsidRDefault="00653EA1" w:rsidP="00653EA1"/>
    <w:p w14:paraId="5BFE0279" w14:textId="77777777" w:rsidR="00653EA1" w:rsidRDefault="00653EA1" w:rsidP="00653EA1">
      <w:r>
        <w:t xml:space="preserve">                            Kimlik </w:t>
      </w:r>
      <w:proofErr w:type="spellStart"/>
      <w:proofErr w:type="gramStart"/>
      <w:r>
        <w:t>no</w:t>
      </w:r>
      <w:proofErr w:type="spellEnd"/>
      <w:r>
        <w:t xml:space="preserve">:   </w:t>
      </w:r>
      <w:proofErr w:type="gramEnd"/>
      <w:r>
        <w:t xml:space="preserve">                         Ehliyet sınıfı: </w:t>
      </w:r>
    </w:p>
    <w:p w14:paraId="3AB1D019" w14:textId="77777777" w:rsidR="00653EA1" w:rsidRDefault="00653EA1" w:rsidP="00653EA1"/>
    <w:p w14:paraId="52891763" w14:textId="77777777" w:rsidR="00653EA1" w:rsidRDefault="00653EA1" w:rsidP="00653EA1">
      <w:r>
        <w:t xml:space="preserve">1.     353527                                   D                    </w:t>
      </w:r>
    </w:p>
    <w:p w14:paraId="705315AA" w14:textId="77777777" w:rsidR="00653EA1" w:rsidRDefault="00653EA1" w:rsidP="00653EA1"/>
    <w:p w14:paraId="3E731FC2" w14:textId="77777777" w:rsidR="00653EA1" w:rsidRDefault="00653EA1" w:rsidP="00653EA1">
      <w:r>
        <w:t>2.     173448                                   D</w:t>
      </w:r>
    </w:p>
    <w:p w14:paraId="619618D6" w14:textId="77777777" w:rsidR="00653EA1" w:rsidRDefault="00653EA1" w:rsidP="00653EA1"/>
    <w:p w14:paraId="5643AEE5" w14:textId="77777777" w:rsidR="00653EA1" w:rsidRDefault="00653EA1" w:rsidP="00653EA1">
      <w:r>
        <w:t>3.     228564                                   D</w:t>
      </w:r>
    </w:p>
    <w:p w14:paraId="7D996945" w14:textId="77777777" w:rsidR="00653EA1" w:rsidRDefault="00653EA1" w:rsidP="00653EA1"/>
    <w:p w14:paraId="0168735B" w14:textId="77777777" w:rsidR="00653EA1" w:rsidRDefault="00653EA1" w:rsidP="00653EA1">
      <w:r>
        <w:t>4.     207058                                   D</w:t>
      </w:r>
    </w:p>
    <w:p w14:paraId="1F1E2421" w14:textId="77777777" w:rsidR="00653EA1" w:rsidRDefault="00653EA1" w:rsidP="00653EA1"/>
    <w:p w14:paraId="625CD70F" w14:textId="77777777" w:rsidR="00653EA1" w:rsidRDefault="00653EA1" w:rsidP="00653EA1">
      <w:r>
        <w:t>5.     306417                                   D</w:t>
      </w:r>
    </w:p>
    <w:p w14:paraId="1EB35453" w14:textId="77777777" w:rsidR="00653EA1" w:rsidRDefault="00653EA1" w:rsidP="00653EA1"/>
    <w:p w14:paraId="60B6A54E" w14:textId="77777777" w:rsidR="00653EA1" w:rsidRDefault="00653EA1" w:rsidP="00653EA1">
      <w:r>
        <w:t>6.     251599                                   D</w:t>
      </w:r>
    </w:p>
    <w:p w14:paraId="59F0812B" w14:textId="77777777" w:rsidR="00653EA1" w:rsidRDefault="00653EA1" w:rsidP="00653EA1"/>
    <w:p w14:paraId="7A9834AC" w14:textId="77777777" w:rsidR="00653EA1" w:rsidRDefault="00653EA1" w:rsidP="00653EA1">
      <w:r>
        <w:t>7.     254604                                   D</w:t>
      </w:r>
    </w:p>
    <w:p w14:paraId="3C299376" w14:textId="77777777" w:rsidR="00653EA1" w:rsidRDefault="00653EA1" w:rsidP="00653EA1"/>
    <w:p w14:paraId="220ADBC7" w14:textId="77777777" w:rsidR="00653EA1" w:rsidRDefault="00653EA1" w:rsidP="00653EA1">
      <w:r>
        <w:t>8.     075503                                   D</w:t>
      </w:r>
    </w:p>
    <w:p w14:paraId="159E26D4" w14:textId="77777777" w:rsidR="00653EA1" w:rsidRDefault="00653EA1" w:rsidP="00653EA1"/>
    <w:p w14:paraId="6F445C11" w14:textId="77777777" w:rsidR="00653EA1" w:rsidRDefault="00653EA1" w:rsidP="00653EA1">
      <w:r>
        <w:t>9.     341781                                   D</w:t>
      </w:r>
    </w:p>
    <w:p w14:paraId="2C8CFC33" w14:textId="77777777" w:rsidR="00653EA1" w:rsidRDefault="00653EA1" w:rsidP="00653EA1"/>
    <w:p w14:paraId="37B40C77" w14:textId="77777777" w:rsidR="00653EA1" w:rsidRDefault="00653EA1" w:rsidP="00653EA1">
      <w:r>
        <w:t>10.  329952                                   D</w:t>
      </w:r>
    </w:p>
    <w:p w14:paraId="114F0634" w14:textId="77777777" w:rsidR="00653EA1" w:rsidRDefault="00653EA1" w:rsidP="00653EA1"/>
    <w:p w14:paraId="1FADAB9F" w14:textId="77777777" w:rsidR="00653EA1" w:rsidRDefault="00653EA1" w:rsidP="00653EA1">
      <w:r>
        <w:t xml:space="preserve"> </w:t>
      </w:r>
    </w:p>
    <w:p w14:paraId="649DA51D" w14:textId="77777777" w:rsidR="00653EA1" w:rsidRDefault="00653EA1" w:rsidP="00653EA1"/>
    <w:p w14:paraId="0ED425C6" w14:textId="77777777" w:rsidR="00653EA1" w:rsidRDefault="00653EA1" w:rsidP="00653EA1">
      <w:r>
        <w:t xml:space="preserve">           </w:t>
      </w:r>
    </w:p>
    <w:p w14:paraId="7BB9E768" w14:textId="77777777" w:rsidR="00653EA1" w:rsidRDefault="00653EA1" w:rsidP="00653EA1"/>
    <w:p w14:paraId="25EF6FC1" w14:textId="77777777" w:rsidR="00653EA1" w:rsidRDefault="00653EA1" w:rsidP="00653EA1">
      <w:r>
        <w:t>13 Mart 2026 Tarihinde -D- Uygulama Sınava Girecek Adaylar ve Sınav Ehliyet Sınıfları:</w:t>
      </w:r>
    </w:p>
    <w:p w14:paraId="6D9EF309" w14:textId="77777777" w:rsidR="00653EA1" w:rsidRDefault="00653EA1" w:rsidP="00653EA1"/>
    <w:p w14:paraId="05DE9BC1" w14:textId="77777777" w:rsidR="00653EA1" w:rsidRDefault="00653EA1" w:rsidP="00653EA1">
      <w:r>
        <w:t xml:space="preserve">                          Kimlik </w:t>
      </w:r>
      <w:proofErr w:type="spellStart"/>
      <w:proofErr w:type="gramStart"/>
      <w:r>
        <w:t>no</w:t>
      </w:r>
      <w:proofErr w:type="spellEnd"/>
      <w:r>
        <w:t xml:space="preserve">:   </w:t>
      </w:r>
      <w:proofErr w:type="gramEnd"/>
      <w:r>
        <w:t xml:space="preserve">                         Ehliyet sınıfı: </w:t>
      </w:r>
    </w:p>
    <w:p w14:paraId="4809FBC7" w14:textId="77777777" w:rsidR="00653EA1" w:rsidRDefault="00653EA1" w:rsidP="00653EA1"/>
    <w:p w14:paraId="420CD1C4" w14:textId="77777777" w:rsidR="00653EA1" w:rsidRDefault="00653EA1" w:rsidP="00653EA1">
      <w:r>
        <w:t xml:space="preserve">1.     229933                           D        </w:t>
      </w:r>
    </w:p>
    <w:p w14:paraId="00D82931" w14:textId="77777777" w:rsidR="00653EA1" w:rsidRDefault="00653EA1" w:rsidP="00653EA1"/>
    <w:p w14:paraId="7FB1003C" w14:textId="77777777" w:rsidR="00653EA1" w:rsidRDefault="00653EA1" w:rsidP="00653EA1">
      <w:r>
        <w:t>2.     253922                           D</w:t>
      </w:r>
    </w:p>
    <w:p w14:paraId="4462E9EB" w14:textId="77777777" w:rsidR="00653EA1" w:rsidRDefault="00653EA1" w:rsidP="00653EA1"/>
    <w:p w14:paraId="21B4C5F2" w14:textId="77777777" w:rsidR="00653EA1" w:rsidRDefault="00653EA1" w:rsidP="00653EA1">
      <w:r>
        <w:t>3.     186190                           D</w:t>
      </w:r>
    </w:p>
    <w:p w14:paraId="2F1AAC22" w14:textId="77777777" w:rsidR="00653EA1" w:rsidRDefault="00653EA1" w:rsidP="00653EA1"/>
    <w:p w14:paraId="2D4A5850" w14:textId="77777777" w:rsidR="00653EA1" w:rsidRDefault="00653EA1" w:rsidP="00653EA1">
      <w:r>
        <w:t>4.     221528                           D</w:t>
      </w:r>
    </w:p>
    <w:p w14:paraId="182AC53D" w14:textId="77777777" w:rsidR="00653EA1" w:rsidRDefault="00653EA1" w:rsidP="00653EA1"/>
    <w:p w14:paraId="3BDD7646" w14:textId="77777777" w:rsidR="00653EA1" w:rsidRDefault="00653EA1" w:rsidP="00653EA1">
      <w:r>
        <w:t>5.     241575                           D</w:t>
      </w:r>
    </w:p>
    <w:p w14:paraId="3A0F2F5A" w14:textId="77777777" w:rsidR="00653EA1" w:rsidRDefault="00653EA1" w:rsidP="00653EA1"/>
    <w:p w14:paraId="739853F4" w14:textId="77777777" w:rsidR="00653EA1" w:rsidRDefault="00653EA1" w:rsidP="00653EA1">
      <w:r>
        <w:t>6.     269469                           D</w:t>
      </w:r>
    </w:p>
    <w:p w14:paraId="35D9A3B0" w14:textId="77777777" w:rsidR="00653EA1" w:rsidRDefault="00653EA1" w:rsidP="00653EA1"/>
    <w:p w14:paraId="79696E13" w14:textId="77777777" w:rsidR="00653EA1" w:rsidRDefault="00653EA1" w:rsidP="00653EA1">
      <w:r>
        <w:t>7.     264981                           D</w:t>
      </w:r>
    </w:p>
    <w:p w14:paraId="5CB0D89E" w14:textId="77777777" w:rsidR="00653EA1" w:rsidRDefault="00653EA1" w:rsidP="00653EA1"/>
    <w:p w14:paraId="07732036" w14:textId="77777777" w:rsidR="00653EA1" w:rsidRDefault="00653EA1" w:rsidP="00653EA1">
      <w:r>
        <w:t>8.     216605                           D</w:t>
      </w:r>
    </w:p>
    <w:p w14:paraId="66A75FED" w14:textId="77777777" w:rsidR="00653EA1" w:rsidRDefault="00653EA1" w:rsidP="00653EA1"/>
    <w:p w14:paraId="3E17FCA9" w14:textId="77777777" w:rsidR="00653EA1" w:rsidRDefault="00653EA1" w:rsidP="00653EA1">
      <w:r>
        <w:lastRenderedPageBreak/>
        <w:t>9.     220887                           D</w:t>
      </w:r>
    </w:p>
    <w:p w14:paraId="3944B902" w14:textId="77777777" w:rsidR="00653EA1" w:rsidRDefault="00653EA1" w:rsidP="00653EA1"/>
    <w:p w14:paraId="1C7A64DC" w14:textId="77777777" w:rsidR="00653EA1" w:rsidRDefault="00653EA1" w:rsidP="00653EA1">
      <w:r>
        <w:t>10.  209818                           D</w:t>
      </w:r>
    </w:p>
    <w:p w14:paraId="1E7C0B50" w14:textId="77777777" w:rsidR="00653EA1" w:rsidRDefault="00653EA1" w:rsidP="00653EA1"/>
    <w:p w14:paraId="17CAC92B" w14:textId="77777777" w:rsidR="00653EA1" w:rsidRDefault="00653EA1" w:rsidP="00653EA1">
      <w:r>
        <w:t>23 Mart 2026 Tarihinde E/F/G/K İş Makinaları Uygulama Sınava Girecek Adaylar ve Sınav Ehliyet Sınıfları:</w:t>
      </w:r>
    </w:p>
    <w:p w14:paraId="59942693" w14:textId="77777777" w:rsidR="00653EA1" w:rsidRDefault="00653EA1" w:rsidP="00653EA1"/>
    <w:p w14:paraId="2398B8D6" w14:textId="77777777" w:rsidR="00653EA1" w:rsidRDefault="00653EA1" w:rsidP="00653EA1">
      <w:r>
        <w:t xml:space="preserve"> </w:t>
      </w:r>
    </w:p>
    <w:p w14:paraId="34F79EA4" w14:textId="77777777" w:rsidR="00653EA1" w:rsidRDefault="00653EA1" w:rsidP="00653EA1"/>
    <w:p w14:paraId="1A8DDC90" w14:textId="77777777" w:rsidR="00653EA1" w:rsidRDefault="00653EA1" w:rsidP="00653EA1">
      <w:r>
        <w:t xml:space="preserve">     Kimlik </w:t>
      </w:r>
      <w:proofErr w:type="spellStart"/>
      <w:proofErr w:type="gramStart"/>
      <w:r>
        <w:t>no</w:t>
      </w:r>
      <w:proofErr w:type="spellEnd"/>
      <w:r>
        <w:t xml:space="preserve">:   </w:t>
      </w:r>
      <w:proofErr w:type="gramEnd"/>
      <w:r>
        <w:t xml:space="preserve">                         Ehliyet sınıfı: </w:t>
      </w:r>
    </w:p>
    <w:p w14:paraId="4F5331C4" w14:textId="77777777" w:rsidR="00653EA1" w:rsidRDefault="00653EA1" w:rsidP="00653EA1"/>
    <w:p w14:paraId="45A9018C" w14:textId="77777777" w:rsidR="00653EA1" w:rsidRDefault="00653EA1" w:rsidP="00653EA1">
      <w:r>
        <w:t>1.     165418                                    E</w:t>
      </w:r>
    </w:p>
    <w:p w14:paraId="7FAD2D6D" w14:textId="77777777" w:rsidR="00653EA1" w:rsidRDefault="00653EA1" w:rsidP="00653EA1"/>
    <w:p w14:paraId="31B49912" w14:textId="77777777" w:rsidR="00653EA1" w:rsidRDefault="00653EA1" w:rsidP="00653EA1">
      <w:r>
        <w:t>2.     228564                                    E G</w:t>
      </w:r>
    </w:p>
    <w:p w14:paraId="786125B9" w14:textId="77777777" w:rsidR="00653EA1" w:rsidRDefault="00653EA1" w:rsidP="00653EA1"/>
    <w:p w14:paraId="41F11069" w14:textId="77777777" w:rsidR="00653EA1" w:rsidRDefault="00653EA1" w:rsidP="00653EA1">
      <w:r>
        <w:t>3.     210991                                    F K</w:t>
      </w:r>
    </w:p>
    <w:p w14:paraId="580F5CB1" w14:textId="77777777" w:rsidR="00653EA1" w:rsidRDefault="00653EA1" w:rsidP="00653EA1"/>
    <w:p w14:paraId="6063D641" w14:textId="77777777" w:rsidR="00653EA1" w:rsidRDefault="00653EA1" w:rsidP="00653EA1">
      <w:r>
        <w:t>4.     207058                                    E G</w:t>
      </w:r>
    </w:p>
    <w:p w14:paraId="711F614A" w14:textId="77777777" w:rsidR="00653EA1" w:rsidRDefault="00653EA1" w:rsidP="00653EA1"/>
    <w:p w14:paraId="5BE44061" w14:textId="77777777" w:rsidR="00653EA1" w:rsidRDefault="00653EA1" w:rsidP="00653EA1">
      <w:r>
        <w:t>5.     306417                                    E G K</w:t>
      </w:r>
    </w:p>
    <w:p w14:paraId="5E86A3AD" w14:textId="77777777" w:rsidR="00653EA1" w:rsidRDefault="00653EA1" w:rsidP="00653EA1"/>
    <w:p w14:paraId="6E4206E6" w14:textId="77777777" w:rsidR="00653EA1" w:rsidRDefault="00653EA1" w:rsidP="00653EA1">
      <w:r>
        <w:t>6.     251599                                    E G</w:t>
      </w:r>
    </w:p>
    <w:p w14:paraId="760FAAB3" w14:textId="77777777" w:rsidR="00653EA1" w:rsidRDefault="00653EA1" w:rsidP="00653EA1"/>
    <w:p w14:paraId="52148CB0" w14:textId="77777777" w:rsidR="00653EA1" w:rsidRDefault="00653EA1" w:rsidP="00653EA1">
      <w:r>
        <w:t>7.     Serhan kuş                              F K</w:t>
      </w:r>
    </w:p>
    <w:p w14:paraId="796618EC" w14:textId="77777777" w:rsidR="00653EA1" w:rsidRDefault="00653EA1" w:rsidP="00653EA1"/>
    <w:p w14:paraId="5CD6FF88" w14:textId="77777777" w:rsidR="00653EA1" w:rsidRDefault="00653EA1" w:rsidP="00653EA1">
      <w:r>
        <w:t>8.     075503                                    E F G K</w:t>
      </w:r>
    </w:p>
    <w:p w14:paraId="3F15F087" w14:textId="77777777" w:rsidR="00653EA1" w:rsidRDefault="00653EA1" w:rsidP="00653EA1"/>
    <w:p w14:paraId="47B94901" w14:textId="77777777" w:rsidR="00653EA1" w:rsidRDefault="00653EA1" w:rsidP="00653EA1">
      <w:r>
        <w:t xml:space="preserve"> </w:t>
      </w:r>
    </w:p>
    <w:p w14:paraId="2A327CAA" w14:textId="77777777" w:rsidR="00653EA1" w:rsidRDefault="00653EA1" w:rsidP="00653EA1"/>
    <w:p w14:paraId="6DE53C4E" w14:textId="77777777" w:rsidR="00653EA1" w:rsidRDefault="00653EA1" w:rsidP="00653EA1">
      <w:r>
        <w:t xml:space="preserve">                       </w:t>
      </w:r>
    </w:p>
    <w:p w14:paraId="0E475F2B" w14:textId="77777777" w:rsidR="00653EA1" w:rsidRDefault="00653EA1" w:rsidP="00653EA1"/>
    <w:p w14:paraId="631ABE93" w14:textId="77777777" w:rsidR="00653EA1" w:rsidRDefault="00653EA1" w:rsidP="00653EA1">
      <w:r>
        <w:lastRenderedPageBreak/>
        <w:t>24 Mart 2026 Tarihinde E/F/G/K İş Makinaları Uygulama Sınava Girecek Adaylar ve Sınav Ehliyet Sınıfları:</w:t>
      </w:r>
    </w:p>
    <w:p w14:paraId="140DF1F6" w14:textId="77777777" w:rsidR="00653EA1" w:rsidRDefault="00653EA1" w:rsidP="00653EA1"/>
    <w:p w14:paraId="760814B3" w14:textId="77777777" w:rsidR="00653EA1" w:rsidRDefault="00653EA1" w:rsidP="00653EA1">
      <w:r>
        <w:t xml:space="preserve"> </w:t>
      </w:r>
    </w:p>
    <w:p w14:paraId="2F0F08EB" w14:textId="77777777" w:rsidR="00653EA1" w:rsidRDefault="00653EA1" w:rsidP="00653EA1"/>
    <w:p w14:paraId="6ED5FCCE" w14:textId="77777777" w:rsidR="00653EA1" w:rsidRDefault="00653EA1" w:rsidP="00653EA1">
      <w:r>
        <w:t xml:space="preserve">     Kimlik </w:t>
      </w:r>
      <w:proofErr w:type="spellStart"/>
      <w:proofErr w:type="gramStart"/>
      <w:r>
        <w:t>no</w:t>
      </w:r>
      <w:proofErr w:type="spellEnd"/>
      <w:r>
        <w:t xml:space="preserve">:   </w:t>
      </w:r>
      <w:proofErr w:type="gramEnd"/>
      <w:r>
        <w:t xml:space="preserve">                         Ehliyet sınıfı: </w:t>
      </w:r>
    </w:p>
    <w:p w14:paraId="22505815" w14:textId="77777777" w:rsidR="00653EA1" w:rsidRDefault="00653EA1" w:rsidP="00653EA1"/>
    <w:p w14:paraId="7F4FF12C" w14:textId="77777777" w:rsidR="00653EA1" w:rsidRDefault="00653EA1" w:rsidP="00653EA1">
      <w:r>
        <w:t>1.     267670                                    K</w:t>
      </w:r>
    </w:p>
    <w:p w14:paraId="38E41321" w14:textId="77777777" w:rsidR="00653EA1" w:rsidRDefault="00653EA1" w:rsidP="00653EA1"/>
    <w:p w14:paraId="20BEB36E" w14:textId="77777777" w:rsidR="00653EA1" w:rsidRDefault="00653EA1" w:rsidP="00653EA1">
      <w:r>
        <w:t>2.     341781                                    E</w:t>
      </w:r>
    </w:p>
    <w:p w14:paraId="4EF63FA7" w14:textId="77777777" w:rsidR="00653EA1" w:rsidRDefault="00653EA1" w:rsidP="00653EA1"/>
    <w:p w14:paraId="57F4C873" w14:textId="77777777" w:rsidR="00653EA1" w:rsidRDefault="00653EA1" w:rsidP="00653EA1">
      <w:r>
        <w:t>3.     242333                                    K</w:t>
      </w:r>
    </w:p>
    <w:p w14:paraId="64BADB5C" w14:textId="77777777" w:rsidR="00653EA1" w:rsidRDefault="00653EA1" w:rsidP="00653EA1"/>
    <w:p w14:paraId="6F7E54BA" w14:textId="77777777" w:rsidR="00653EA1" w:rsidRDefault="00653EA1" w:rsidP="00653EA1">
      <w:r>
        <w:t>4.     301905                                    E F G K</w:t>
      </w:r>
    </w:p>
    <w:p w14:paraId="5C854A85" w14:textId="77777777" w:rsidR="00653EA1" w:rsidRDefault="00653EA1" w:rsidP="00653EA1"/>
    <w:p w14:paraId="0088C057" w14:textId="77777777" w:rsidR="00653EA1" w:rsidRDefault="00653EA1" w:rsidP="00653EA1">
      <w:r>
        <w:t>5.     147503                                    E G</w:t>
      </w:r>
    </w:p>
    <w:p w14:paraId="19476BED" w14:textId="77777777" w:rsidR="00653EA1" w:rsidRDefault="00653EA1" w:rsidP="00653EA1"/>
    <w:p w14:paraId="64041DEA" w14:textId="77777777" w:rsidR="00653EA1" w:rsidRDefault="00653EA1" w:rsidP="00653EA1">
      <w:r>
        <w:t xml:space="preserve">6.     329952                                    </w:t>
      </w:r>
      <w:proofErr w:type="gramStart"/>
      <w:r>
        <w:t>E  G</w:t>
      </w:r>
      <w:proofErr w:type="gramEnd"/>
    </w:p>
    <w:p w14:paraId="0CFC95E8" w14:textId="77777777" w:rsidR="00653EA1" w:rsidRDefault="00653EA1" w:rsidP="00653EA1"/>
    <w:p w14:paraId="510F92B0" w14:textId="77777777" w:rsidR="00653EA1" w:rsidRDefault="00653EA1" w:rsidP="00653EA1">
      <w:r>
        <w:t>7.     229933                                    E F G K</w:t>
      </w:r>
    </w:p>
    <w:p w14:paraId="5D7B469F" w14:textId="77777777" w:rsidR="00653EA1" w:rsidRDefault="00653EA1" w:rsidP="00653EA1"/>
    <w:p w14:paraId="5D51360D" w14:textId="77777777" w:rsidR="00653EA1" w:rsidRDefault="00653EA1" w:rsidP="00653EA1">
      <w:r>
        <w:t>8.     290441                                    E F G K</w:t>
      </w:r>
    </w:p>
    <w:p w14:paraId="0F9366F8" w14:textId="77777777" w:rsidR="00653EA1" w:rsidRDefault="00653EA1" w:rsidP="00653EA1"/>
    <w:p w14:paraId="24E1EE32" w14:textId="77777777" w:rsidR="00653EA1" w:rsidRDefault="00653EA1" w:rsidP="00653EA1">
      <w:r>
        <w:t xml:space="preserve"> </w:t>
      </w:r>
    </w:p>
    <w:p w14:paraId="0A7BAD30" w14:textId="77777777" w:rsidR="00653EA1" w:rsidRDefault="00653EA1" w:rsidP="00653EA1"/>
    <w:p w14:paraId="45AFC6AE" w14:textId="77777777" w:rsidR="00653EA1" w:rsidRDefault="00653EA1" w:rsidP="00653EA1">
      <w:r>
        <w:t xml:space="preserve"> </w:t>
      </w:r>
    </w:p>
    <w:p w14:paraId="0365DC8D" w14:textId="77777777" w:rsidR="00653EA1" w:rsidRDefault="00653EA1" w:rsidP="00653EA1"/>
    <w:p w14:paraId="75CAD0CE" w14:textId="77777777" w:rsidR="00653EA1" w:rsidRDefault="00653EA1" w:rsidP="00653EA1">
      <w:r>
        <w:t>25 Mart 2026 Tarihinde E/F/G/K İş Makinaları Uygulama Sınava Girecek Adaylar ve Sınav Ehliyet Sınıfları:</w:t>
      </w:r>
    </w:p>
    <w:p w14:paraId="00B968E6" w14:textId="77777777" w:rsidR="00653EA1" w:rsidRDefault="00653EA1" w:rsidP="00653EA1"/>
    <w:p w14:paraId="63F9EEFC" w14:textId="77777777" w:rsidR="00653EA1" w:rsidRDefault="00653EA1" w:rsidP="00653EA1">
      <w:r>
        <w:t xml:space="preserve"> </w:t>
      </w:r>
    </w:p>
    <w:p w14:paraId="06521291" w14:textId="77777777" w:rsidR="00653EA1" w:rsidRDefault="00653EA1" w:rsidP="00653EA1"/>
    <w:p w14:paraId="159EFB87" w14:textId="77777777" w:rsidR="00653EA1" w:rsidRDefault="00653EA1" w:rsidP="00653EA1">
      <w:r>
        <w:lastRenderedPageBreak/>
        <w:t xml:space="preserve">     Kimlik </w:t>
      </w:r>
      <w:proofErr w:type="spellStart"/>
      <w:proofErr w:type="gramStart"/>
      <w:r>
        <w:t>no</w:t>
      </w:r>
      <w:proofErr w:type="spellEnd"/>
      <w:r>
        <w:t xml:space="preserve">:   </w:t>
      </w:r>
      <w:proofErr w:type="gramEnd"/>
      <w:r>
        <w:t xml:space="preserve">                         Ehliyet sınıfı: </w:t>
      </w:r>
    </w:p>
    <w:p w14:paraId="0F241C06" w14:textId="77777777" w:rsidR="00653EA1" w:rsidRDefault="00653EA1" w:rsidP="00653EA1"/>
    <w:p w14:paraId="7753CB92" w14:textId="77777777" w:rsidR="00653EA1" w:rsidRDefault="00653EA1" w:rsidP="00653EA1">
      <w:r>
        <w:t>1.     319981                                    E</w:t>
      </w:r>
    </w:p>
    <w:p w14:paraId="64B5A57C" w14:textId="77777777" w:rsidR="00653EA1" w:rsidRDefault="00653EA1" w:rsidP="00653EA1"/>
    <w:p w14:paraId="279A7338" w14:textId="77777777" w:rsidR="00653EA1" w:rsidRDefault="00653EA1" w:rsidP="00653EA1">
      <w:r>
        <w:t>2.     190365                                    F K</w:t>
      </w:r>
    </w:p>
    <w:p w14:paraId="6B42F7C5" w14:textId="77777777" w:rsidR="00653EA1" w:rsidRDefault="00653EA1" w:rsidP="00653EA1"/>
    <w:p w14:paraId="032824E6" w14:textId="77777777" w:rsidR="00653EA1" w:rsidRDefault="00653EA1" w:rsidP="00653EA1">
      <w:r>
        <w:t>3.     311535                                    K</w:t>
      </w:r>
    </w:p>
    <w:p w14:paraId="361C476C" w14:textId="77777777" w:rsidR="00653EA1" w:rsidRDefault="00653EA1" w:rsidP="00653EA1"/>
    <w:p w14:paraId="75ECD918" w14:textId="77777777" w:rsidR="00653EA1" w:rsidRDefault="00653EA1" w:rsidP="00653EA1">
      <w:r>
        <w:t>4.     221528                                    E G</w:t>
      </w:r>
    </w:p>
    <w:p w14:paraId="1A515CEA" w14:textId="77777777" w:rsidR="00653EA1" w:rsidRDefault="00653EA1" w:rsidP="00653EA1"/>
    <w:p w14:paraId="3E6645C3" w14:textId="77777777" w:rsidR="00653EA1" w:rsidRDefault="00653EA1" w:rsidP="00653EA1">
      <w:r>
        <w:t>5.     215605                                    F K</w:t>
      </w:r>
    </w:p>
    <w:p w14:paraId="748F31FD" w14:textId="77777777" w:rsidR="00653EA1" w:rsidRDefault="00653EA1" w:rsidP="00653EA1"/>
    <w:p w14:paraId="347DA32F" w14:textId="77777777" w:rsidR="00653EA1" w:rsidRDefault="00653EA1" w:rsidP="00653EA1">
      <w:r>
        <w:t>6.     270988                                    E G</w:t>
      </w:r>
    </w:p>
    <w:p w14:paraId="52EA07AF" w14:textId="77777777" w:rsidR="00653EA1" w:rsidRDefault="00653EA1" w:rsidP="00653EA1"/>
    <w:p w14:paraId="77359498" w14:textId="77777777" w:rsidR="00653EA1" w:rsidRDefault="00653EA1" w:rsidP="00653EA1">
      <w:r>
        <w:t>7.     207521                                    E F G K</w:t>
      </w:r>
    </w:p>
    <w:p w14:paraId="5D928B1F" w14:textId="77777777" w:rsidR="00653EA1" w:rsidRDefault="00653EA1" w:rsidP="00653EA1"/>
    <w:p w14:paraId="59F0007F" w14:textId="77777777" w:rsidR="00653EA1" w:rsidRDefault="00653EA1" w:rsidP="00653EA1">
      <w:r>
        <w:t>8.     136297                                    E F K</w:t>
      </w:r>
    </w:p>
    <w:p w14:paraId="674FF8FA" w14:textId="77777777" w:rsidR="00653EA1" w:rsidRDefault="00653EA1" w:rsidP="00653EA1"/>
    <w:p w14:paraId="020F7DCB" w14:textId="77777777" w:rsidR="00653EA1" w:rsidRDefault="00653EA1" w:rsidP="00653EA1">
      <w:r>
        <w:t>9.     261529                                    E K</w:t>
      </w:r>
    </w:p>
    <w:p w14:paraId="0099C234" w14:textId="77777777" w:rsidR="00C6759B" w:rsidRDefault="00C6759B"/>
    <w:sectPr w:rsidR="00C67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A1"/>
    <w:rsid w:val="001064B5"/>
    <w:rsid w:val="002976A8"/>
    <w:rsid w:val="002C06A3"/>
    <w:rsid w:val="003272CB"/>
    <w:rsid w:val="00492BE1"/>
    <w:rsid w:val="0052359E"/>
    <w:rsid w:val="005A14FE"/>
    <w:rsid w:val="005C33A0"/>
    <w:rsid w:val="005F019D"/>
    <w:rsid w:val="00653EA1"/>
    <w:rsid w:val="007422CA"/>
    <w:rsid w:val="00780A15"/>
    <w:rsid w:val="007816FB"/>
    <w:rsid w:val="007C6FF7"/>
    <w:rsid w:val="00936FCE"/>
    <w:rsid w:val="00AC7859"/>
    <w:rsid w:val="00AD45DB"/>
    <w:rsid w:val="00B3497A"/>
    <w:rsid w:val="00C14819"/>
    <w:rsid w:val="00C513DF"/>
    <w:rsid w:val="00C6759B"/>
    <w:rsid w:val="00CB1ACA"/>
    <w:rsid w:val="00DC32B1"/>
    <w:rsid w:val="00DC58D6"/>
    <w:rsid w:val="00DF1547"/>
    <w:rsid w:val="00F55052"/>
    <w:rsid w:val="00F55E43"/>
    <w:rsid w:val="00FB5BF2"/>
    <w:rsid w:val="00FF0FAD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22E1"/>
  <w15:chartTrackingRefBased/>
  <w15:docId w15:val="{7AD24490-8C5F-4479-A72F-682F2563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53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53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53E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53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53E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53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53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53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53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53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53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53E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53EA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53EA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53EA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53EA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53EA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53EA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53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53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53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53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53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53EA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53EA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53EA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53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53EA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53E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1153</Words>
  <Characters>6577</Characters>
  <Application>Microsoft Office Word</Application>
  <DocSecurity>0</DocSecurity>
  <Lines>54</Lines>
  <Paragraphs>15</Paragraphs>
  <ScaleCrop>false</ScaleCrop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Tuğçe ülkü. Aydın</dc:creator>
  <cp:keywords/>
  <dc:description/>
  <cp:lastModifiedBy>Tuğçe ülkü. Aydın</cp:lastModifiedBy>
  <cp:revision>1</cp:revision>
  <dcterms:created xsi:type="dcterms:W3CDTF">2026-02-16T08:07:00Z</dcterms:created>
  <dcterms:modified xsi:type="dcterms:W3CDTF">2026-02-16T08:08:00Z</dcterms:modified>
</cp:coreProperties>
</file>